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03F" w14:textId="3B870637" w:rsidR="0070761B" w:rsidRPr="000F11CB" w:rsidRDefault="00F34064" w:rsidP="00F34064">
      <w:pPr>
        <w:jc w:val="center"/>
        <w:rPr>
          <w:rFonts w:ascii="Cavolini" w:hAnsi="Cavolini" w:cs="Cavolini"/>
          <w:noProof/>
          <w:color w:val="7030A0"/>
          <w:spacing w:val="-2"/>
        </w:rPr>
      </w:pPr>
      <w:r w:rsidRPr="000F11CB">
        <w:rPr>
          <w:rFonts w:ascii="Cavolini" w:hAnsi="Cavolini" w:cs="Cavolini"/>
          <w:b/>
          <w:bCs/>
          <w:color w:val="7030A0"/>
          <w:sz w:val="36"/>
          <w:szCs w:val="36"/>
        </w:rPr>
        <w:t>ITALIAN DINNER PARTY</w:t>
      </w:r>
    </w:p>
    <w:p w14:paraId="46065268" w14:textId="29034AD8" w:rsidR="000F11CB" w:rsidRDefault="000F11CB" w:rsidP="00F34064">
      <w:pPr>
        <w:jc w:val="center"/>
        <w:rPr>
          <w:rFonts w:ascii="Cavolini" w:hAnsi="Cavolini" w:cs="Cavolini"/>
          <w:noProof/>
          <w:color w:val="000000"/>
          <w:spacing w:val="-2"/>
        </w:rPr>
      </w:pPr>
    </w:p>
    <w:p w14:paraId="32B07498" w14:textId="3675B207" w:rsidR="00F34064" w:rsidRPr="00F34064" w:rsidRDefault="00F34064">
      <w:pPr>
        <w:rPr>
          <w:rFonts w:ascii="Cavolini" w:hAnsi="Cavolini" w:cs="Cavolini"/>
        </w:rPr>
      </w:pPr>
    </w:p>
    <w:p w14:paraId="5C3B82F8" w14:textId="49FB304E" w:rsidR="00F34064" w:rsidRPr="000F11CB" w:rsidRDefault="00F34064">
      <w:pPr>
        <w:rPr>
          <w:rFonts w:ascii="Cavolini" w:hAnsi="Cavolini" w:cs="Cavolini"/>
          <w:b/>
          <w:bCs/>
          <w:color w:val="7030A0"/>
        </w:rPr>
      </w:pPr>
      <w:r w:rsidRPr="000F11CB">
        <w:rPr>
          <w:rFonts w:ascii="Cavolini" w:hAnsi="Cavolini" w:cs="Cavolini"/>
          <w:b/>
          <w:bCs/>
          <w:color w:val="7030A0"/>
        </w:rPr>
        <w:t>INSTANT POT POLENTA</w:t>
      </w:r>
    </w:p>
    <w:p w14:paraId="555F3A7A" w14:textId="515E1488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4 CUPS WATER</w:t>
      </w:r>
    </w:p>
    <w:p w14:paraId="21468791" w14:textId="44F82672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1 CUP POLENTA</w:t>
      </w:r>
    </w:p>
    <w:p w14:paraId="7EE7C1AC" w14:textId="68B1F733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½ teas SALT</w:t>
      </w:r>
    </w:p>
    <w:p w14:paraId="0E6552EC" w14:textId="7C30AECD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 xml:space="preserve">Cook on high pressure for </w:t>
      </w:r>
      <w:r w:rsidR="00E578F8">
        <w:rPr>
          <w:rFonts w:ascii="Cavolini" w:hAnsi="Cavolini" w:cs="Cavolini"/>
        </w:rPr>
        <w:t>1</w:t>
      </w:r>
      <w:r w:rsidRPr="00F34064">
        <w:rPr>
          <w:rFonts w:ascii="Cavolini" w:hAnsi="Cavolini" w:cs="Cavolini"/>
        </w:rPr>
        <w:t>0 minutes.  Slow-release pressure, remove lid and stir like crazy!</w:t>
      </w:r>
    </w:p>
    <w:p w14:paraId="72D722D9" w14:textId="4260E2DB" w:rsidR="00F34064" w:rsidRPr="00F34064" w:rsidRDefault="00F34064">
      <w:pPr>
        <w:rPr>
          <w:rFonts w:ascii="Cavolini" w:hAnsi="Cavolini" w:cs="Cavolini"/>
        </w:rPr>
      </w:pPr>
    </w:p>
    <w:p w14:paraId="19EBC780" w14:textId="2F463FB5" w:rsidR="00F34064" w:rsidRPr="000F11CB" w:rsidRDefault="00F34064">
      <w:pPr>
        <w:rPr>
          <w:rFonts w:ascii="Cavolini" w:hAnsi="Cavolini" w:cs="Cavolini"/>
          <w:b/>
          <w:bCs/>
          <w:color w:val="7030A0"/>
        </w:rPr>
      </w:pPr>
      <w:r w:rsidRPr="000F11CB">
        <w:rPr>
          <w:rFonts w:ascii="Cavolini" w:hAnsi="Cavolini" w:cs="Cavolini"/>
          <w:b/>
          <w:bCs/>
          <w:color w:val="7030A0"/>
        </w:rPr>
        <w:t>ROASTED SUMMER VEGGIES</w:t>
      </w:r>
    </w:p>
    <w:p w14:paraId="3506CEF5" w14:textId="6BB6EC5E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Eggplant</w:t>
      </w:r>
    </w:p>
    <w:p w14:paraId="6396C610" w14:textId="29359609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Zucchini</w:t>
      </w:r>
    </w:p>
    <w:p w14:paraId="07C99AEF" w14:textId="3051F8CE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Green Pepper</w:t>
      </w:r>
    </w:p>
    <w:p w14:paraId="53C2D219" w14:textId="0B1182AA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Onion/Garlic</w:t>
      </w:r>
    </w:p>
    <w:p w14:paraId="39CE5D45" w14:textId="0302BE36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Cherry Tomatoes</w:t>
      </w:r>
    </w:p>
    <w:p w14:paraId="1B47CFE6" w14:textId="1ADC73A6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Fennel</w:t>
      </w:r>
    </w:p>
    <w:p w14:paraId="164D57F0" w14:textId="4A556FA2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Italian Sausage-optional</w:t>
      </w:r>
    </w:p>
    <w:p w14:paraId="6A3AE7CB" w14:textId="7DF2185D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2-3 TBSP Good quality olive oil</w:t>
      </w:r>
    </w:p>
    <w:p w14:paraId="4B9D9C73" w14:textId="011E8A6E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Salt and Pepper to taste</w:t>
      </w:r>
    </w:p>
    <w:p w14:paraId="6A7773E7" w14:textId="462EA6A9" w:rsidR="00F34064" w:rsidRPr="00F34064" w:rsidRDefault="00F34064">
      <w:pPr>
        <w:rPr>
          <w:rFonts w:ascii="Cavolini" w:hAnsi="Cavolini" w:cs="Cavolini"/>
        </w:rPr>
      </w:pPr>
      <w:r w:rsidRPr="00F34064">
        <w:rPr>
          <w:rFonts w:ascii="Cavolini" w:hAnsi="Cavolini" w:cs="Cavolini"/>
        </w:rPr>
        <w:t>Roast @375 degrees for about 20 minutes until tender and sausage is at 160 degrees.  Top with grated parmesan cheese.</w:t>
      </w:r>
    </w:p>
    <w:p w14:paraId="06BC873A" w14:textId="099C80C9" w:rsidR="00F34064" w:rsidRPr="00F34064" w:rsidRDefault="00F34064">
      <w:pPr>
        <w:rPr>
          <w:rFonts w:ascii="Cavolini" w:hAnsi="Cavolini" w:cs="Cavolini"/>
        </w:rPr>
      </w:pPr>
    </w:p>
    <w:p w14:paraId="540541C9" w14:textId="1A201463" w:rsidR="00F34064" w:rsidRPr="000F11CB" w:rsidRDefault="00F34064">
      <w:pPr>
        <w:rPr>
          <w:rFonts w:ascii="Cavolini" w:hAnsi="Cavolini" w:cs="Cavolini"/>
          <w:b/>
          <w:bCs/>
          <w:color w:val="7030A0"/>
        </w:rPr>
      </w:pPr>
      <w:r w:rsidRPr="000F11CB">
        <w:rPr>
          <w:rFonts w:ascii="Cavolini" w:hAnsi="Cavolini" w:cs="Cavolini"/>
          <w:b/>
          <w:bCs/>
          <w:color w:val="7030A0"/>
        </w:rPr>
        <w:t>APEROL SPRITZ</w:t>
      </w:r>
    </w:p>
    <w:p w14:paraId="27303410" w14:textId="77777777" w:rsidR="00F34064" w:rsidRPr="00F34064" w:rsidRDefault="00F34064" w:rsidP="00F340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color w:val="000000"/>
          <w:spacing w:val="-2"/>
        </w:rPr>
      </w:pPr>
      <w:r w:rsidRPr="00F34064">
        <w:rPr>
          <w:rFonts w:ascii="Cavolini" w:hAnsi="Cavolini" w:cs="Cavolini"/>
          <w:color w:val="000000"/>
          <w:spacing w:val="-2"/>
        </w:rPr>
        <w:t>3 ounces prosecco</w:t>
      </w:r>
    </w:p>
    <w:p w14:paraId="7F4A21B3" w14:textId="77777777" w:rsidR="00F34064" w:rsidRPr="00F34064" w:rsidRDefault="00F34064" w:rsidP="00F340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color w:val="000000"/>
          <w:spacing w:val="-2"/>
        </w:rPr>
      </w:pPr>
      <w:r w:rsidRPr="00F34064">
        <w:rPr>
          <w:rFonts w:ascii="Cavolini" w:hAnsi="Cavolini" w:cs="Cavolini"/>
          <w:color w:val="000000"/>
          <w:spacing w:val="-2"/>
        </w:rPr>
        <w:t>2 ounces Aperol</w:t>
      </w:r>
    </w:p>
    <w:p w14:paraId="59FBD2B3" w14:textId="77777777" w:rsidR="00F34064" w:rsidRPr="00F34064" w:rsidRDefault="00F34064" w:rsidP="00F340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color w:val="000000"/>
          <w:spacing w:val="-2"/>
        </w:rPr>
      </w:pPr>
      <w:r w:rsidRPr="00F34064">
        <w:rPr>
          <w:rFonts w:ascii="Cavolini" w:hAnsi="Cavolini" w:cs="Cavolini"/>
          <w:color w:val="000000"/>
          <w:spacing w:val="-2"/>
        </w:rPr>
        <w:t>1 ounce club soda</w:t>
      </w:r>
    </w:p>
    <w:p w14:paraId="2CCF14D7" w14:textId="71EFE148" w:rsidR="00F34064" w:rsidRDefault="00F34064" w:rsidP="00F340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color w:val="000000"/>
          <w:spacing w:val="-2"/>
        </w:rPr>
      </w:pPr>
      <w:r w:rsidRPr="00F34064">
        <w:rPr>
          <w:rFonts w:ascii="Cavolini" w:hAnsi="Cavolini" w:cs="Cavolini"/>
          <w:color w:val="000000"/>
          <w:spacing w:val="-2"/>
        </w:rPr>
        <w:t>Garnish: orange slice</w:t>
      </w:r>
    </w:p>
    <w:p w14:paraId="1AA28351" w14:textId="37BB3E61" w:rsidR="00F34064" w:rsidRDefault="00F34064" w:rsidP="000F11CB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rFonts w:ascii="Cavolini" w:hAnsi="Cavolini" w:cs="Cavolini"/>
          <w:color w:val="000000"/>
          <w:spacing w:val="-2"/>
        </w:rPr>
      </w:pPr>
    </w:p>
    <w:p w14:paraId="2554DF90" w14:textId="5766A7EA" w:rsidR="000F11CB" w:rsidRPr="000F11CB" w:rsidRDefault="000F11CB" w:rsidP="000F11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b/>
          <w:bCs/>
          <w:color w:val="7030A0"/>
          <w:spacing w:val="-2"/>
        </w:rPr>
      </w:pPr>
      <w:r w:rsidRPr="000F11CB">
        <w:rPr>
          <w:rFonts w:ascii="Cavolini" w:hAnsi="Cavolini" w:cs="Cavolini"/>
          <w:b/>
          <w:bCs/>
          <w:color w:val="7030A0"/>
          <w:spacing w:val="-2"/>
        </w:rPr>
        <w:t>D</w:t>
      </w:r>
      <w:r>
        <w:rPr>
          <w:rFonts w:ascii="Cavolini" w:hAnsi="Cavolini" w:cs="Cavolini"/>
          <w:b/>
          <w:bCs/>
          <w:color w:val="7030A0"/>
          <w:spacing w:val="-2"/>
        </w:rPr>
        <w:t>ESSERT</w:t>
      </w:r>
    </w:p>
    <w:p w14:paraId="4EC5D22F" w14:textId="3C9F8DAA" w:rsidR="000F11CB" w:rsidRDefault="000F11CB" w:rsidP="000F11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Cavolini" w:hAnsi="Cavolini" w:cs="Cavolini"/>
          <w:color w:val="000000"/>
          <w:spacing w:val="-2"/>
        </w:rPr>
      </w:pPr>
      <w:r>
        <w:rPr>
          <w:rFonts w:ascii="Cavolini" w:hAnsi="Cavolini" w:cs="Cavolini"/>
          <w:color w:val="000000"/>
          <w:spacing w:val="-2"/>
        </w:rPr>
        <w:t>Store bought gelato and cookies</w:t>
      </w:r>
    </w:p>
    <w:sectPr w:rsidR="000F11CB" w:rsidSect="000F1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CF8"/>
    <w:multiLevelType w:val="multilevel"/>
    <w:tmpl w:val="605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4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64"/>
    <w:rsid w:val="00011B86"/>
    <w:rsid w:val="000F11CB"/>
    <w:rsid w:val="00151D44"/>
    <w:rsid w:val="00456E9D"/>
    <w:rsid w:val="0070761B"/>
    <w:rsid w:val="00E578F8"/>
    <w:rsid w:val="00F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B5D4"/>
  <w15:docId w15:val="{9C844B3A-FCD0-4011-9154-26AB680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 Sickels</cp:lastModifiedBy>
  <cp:revision>4</cp:revision>
  <cp:lastPrinted>2023-08-08T03:49:00Z</cp:lastPrinted>
  <dcterms:created xsi:type="dcterms:W3CDTF">2021-07-26T19:03:00Z</dcterms:created>
  <dcterms:modified xsi:type="dcterms:W3CDTF">2023-08-08T03:50:00Z</dcterms:modified>
</cp:coreProperties>
</file>