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0529" w14:textId="1FA92E89" w:rsidR="000A4ED5" w:rsidRPr="0091024B" w:rsidRDefault="001C1D00" w:rsidP="0091024B">
      <w:pPr>
        <w:shd w:val="clear" w:color="auto" w:fill="FFFFFF"/>
        <w:spacing w:after="0" w:line="240" w:lineRule="auto"/>
        <w:jc w:val="center"/>
        <w:outlineLvl w:val="3"/>
        <w:rPr>
          <w:rFonts w:ascii="Cavolini" w:eastAsia="Times New Roman" w:hAnsi="Cavolini" w:cs="Cavolini"/>
          <w:b/>
          <w:bCs/>
          <w:color w:val="323232"/>
          <w:sz w:val="24"/>
          <w:szCs w:val="24"/>
        </w:rPr>
      </w:pPr>
      <w:r>
        <w:rPr>
          <w:rFonts w:ascii="Cavolini" w:eastAsia="Times New Roman" w:hAnsi="Cavolini" w:cs="Cavolini"/>
          <w:b/>
          <w:bCs/>
          <w:noProof/>
          <w:color w:val="323232"/>
          <w:sz w:val="24"/>
          <w:szCs w:val="24"/>
        </w:rPr>
        <w:drawing>
          <wp:inline distT="0" distB="0" distL="0" distR="0" wp14:anchorId="386AFF8F" wp14:editId="64E261E1">
            <wp:extent cx="2133600" cy="2145030"/>
            <wp:effectExtent l="0" t="0" r="0" b="7620"/>
            <wp:docPr id="1508246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246530" name="Picture 15082465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89" cy="21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14DF1" w14:textId="77777777" w:rsidR="000A4ED5" w:rsidRPr="0091024B" w:rsidRDefault="000A4ED5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b/>
          <w:bCs/>
          <w:color w:val="323232"/>
          <w:sz w:val="24"/>
          <w:szCs w:val="24"/>
        </w:rPr>
      </w:pPr>
    </w:p>
    <w:p w14:paraId="29326759" w14:textId="77777777" w:rsidR="000A4ED5" w:rsidRPr="0091024B" w:rsidRDefault="000A4ED5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b/>
          <w:bCs/>
          <w:color w:val="323232"/>
          <w:sz w:val="24"/>
          <w:szCs w:val="24"/>
        </w:rPr>
      </w:pPr>
    </w:p>
    <w:p w14:paraId="487DAD48" w14:textId="3DCA0C18" w:rsidR="001C1D00" w:rsidRPr="001C1D00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b/>
          <w:bCs/>
          <w:color w:val="FFC000"/>
          <w:sz w:val="24"/>
          <w:szCs w:val="24"/>
        </w:rPr>
      </w:pPr>
      <w:r w:rsidRPr="001C1D00">
        <w:rPr>
          <w:rFonts w:ascii="Cavolini" w:eastAsia="Times New Roman" w:hAnsi="Cavolini" w:cs="Cavolini"/>
          <w:b/>
          <w:bCs/>
          <w:color w:val="FFC000"/>
          <w:sz w:val="24"/>
          <w:szCs w:val="24"/>
        </w:rPr>
        <w:t>CARAMEL APPLE CIDER MIMOSA</w:t>
      </w:r>
    </w:p>
    <w:p w14:paraId="3F8F92CB" w14:textId="18AEA5F8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323232"/>
          <w:sz w:val="20"/>
          <w:szCs w:val="20"/>
        </w:rPr>
      </w:pPr>
      <w:r w:rsidRPr="00781279">
        <w:rPr>
          <w:rFonts w:ascii="Cavolini" w:eastAsia="Times New Roman" w:hAnsi="Cavolini" w:cs="Cavolini"/>
          <w:color w:val="323232"/>
          <w:sz w:val="20"/>
          <w:szCs w:val="20"/>
        </w:rPr>
        <w:t>Caramel sauce</w:t>
      </w:r>
    </w:p>
    <w:p w14:paraId="52B8DDC6" w14:textId="5F8813BB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323232"/>
          <w:sz w:val="20"/>
          <w:szCs w:val="20"/>
        </w:rPr>
      </w:pPr>
      <w:r w:rsidRPr="00781279">
        <w:rPr>
          <w:rFonts w:ascii="Cavolini" w:eastAsia="Times New Roman" w:hAnsi="Cavolini" w:cs="Cavolini"/>
          <w:color w:val="323232"/>
          <w:sz w:val="20"/>
          <w:szCs w:val="20"/>
        </w:rPr>
        <w:t>Cinnamon Sugar</w:t>
      </w:r>
    </w:p>
    <w:p w14:paraId="2FDBA184" w14:textId="126F68E4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323232"/>
          <w:sz w:val="20"/>
          <w:szCs w:val="20"/>
        </w:rPr>
      </w:pPr>
      <w:r w:rsidRPr="00781279">
        <w:rPr>
          <w:rFonts w:ascii="Cavolini" w:eastAsia="Times New Roman" w:hAnsi="Cavolini" w:cs="Cavolini"/>
          <w:color w:val="323232"/>
          <w:sz w:val="20"/>
          <w:szCs w:val="20"/>
        </w:rPr>
        <w:t>4 ounces apple cider</w:t>
      </w:r>
    </w:p>
    <w:p w14:paraId="4541EE3F" w14:textId="252C97A7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323232"/>
          <w:sz w:val="20"/>
          <w:szCs w:val="20"/>
        </w:rPr>
      </w:pPr>
      <w:r w:rsidRPr="00781279">
        <w:rPr>
          <w:rFonts w:ascii="Cavolini" w:eastAsia="Times New Roman" w:hAnsi="Cavolini" w:cs="Cavolini"/>
          <w:color w:val="323232"/>
          <w:sz w:val="20"/>
          <w:szCs w:val="20"/>
        </w:rPr>
        <w:t>2-4 ounces prosecco or champagne chilled</w:t>
      </w:r>
    </w:p>
    <w:p w14:paraId="58AF1DC8" w14:textId="160B5708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323232"/>
          <w:sz w:val="20"/>
          <w:szCs w:val="20"/>
        </w:rPr>
      </w:pPr>
      <w:r w:rsidRPr="00781279">
        <w:rPr>
          <w:rFonts w:ascii="Cavolini" w:eastAsia="Times New Roman" w:hAnsi="Cavolini" w:cs="Cavolini"/>
          <w:color w:val="323232"/>
          <w:sz w:val="20"/>
          <w:szCs w:val="20"/>
        </w:rPr>
        <w:t>Apple slices</w:t>
      </w:r>
    </w:p>
    <w:p w14:paraId="1A007527" w14:textId="77777777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323232"/>
          <w:sz w:val="20"/>
          <w:szCs w:val="20"/>
        </w:rPr>
      </w:pPr>
    </w:p>
    <w:p w14:paraId="3C43F2FF" w14:textId="36EBCF44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i/>
          <w:iCs/>
          <w:color w:val="323232"/>
          <w:sz w:val="20"/>
          <w:szCs w:val="20"/>
        </w:rPr>
      </w:pPr>
      <w:r w:rsidRPr="00781279">
        <w:rPr>
          <w:rFonts w:ascii="Cavolini" w:eastAsia="Times New Roman" w:hAnsi="Cavolini" w:cs="Cavolini"/>
          <w:i/>
          <w:iCs/>
          <w:color w:val="323232"/>
          <w:sz w:val="20"/>
          <w:szCs w:val="20"/>
        </w:rPr>
        <w:t>Dip the rim of the glass in caramel and then into cinnamon sugar.  Pour in the apple cider and top with prosecco.  Garnish with apple slice.</w:t>
      </w:r>
    </w:p>
    <w:p w14:paraId="7B21FA92" w14:textId="77777777" w:rsidR="001C1D00" w:rsidRPr="00781279" w:rsidRDefault="001C1D00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323232"/>
          <w:sz w:val="20"/>
          <w:szCs w:val="20"/>
        </w:rPr>
      </w:pPr>
    </w:p>
    <w:p w14:paraId="24DE7E83" w14:textId="06A83106" w:rsidR="000A4ED5" w:rsidRPr="0091024B" w:rsidRDefault="000A4ED5" w:rsidP="000A4ED5">
      <w:pPr>
        <w:pStyle w:val="NormalWeb"/>
        <w:shd w:val="clear" w:color="auto" w:fill="FFFFFF"/>
        <w:spacing w:before="0" w:beforeAutospacing="0" w:after="0" w:afterAutospacing="0"/>
        <w:rPr>
          <w:rFonts w:ascii="Cavolini" w:hAnsi="Cavolini" w:cs="Cavolini"/>
          <w:i/>
          <w:color w:val="323232"/>
          <w:sz w:val="20"/>
          <w:szCs w:val="20"/>
        </w:rPr>
      </w:pPr>
    </w:p>
    <w:p w14:paraId="2672CA47" w14:textId="0B3EDBAC" w:rsidR="000A4ED5" w:rsidRPr="000A4ED5" w:rsidRDefault="000A4ED5" w:rsidP="0078127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b/>
          <w:bCs/>
          <w:sz w:val="20"/>
          <w:szCs w:val="20"/>
        </w:rPr>
      </w:pPr>
      <w:r w:rsidRPr="001C1D00">
        <w:rPr>
          <w:rFonts w:ascii="Cavolini" w:eastAsia="Times New Roman" w:hAnsi="Cavolini" w:cs="Cavolini"/>
          <w:b/>
          <w:bCs/>
          <w:color w:val="FFC000"/>
          <w:sz w:val="24"/>
          <w:szCs w:val="24"/>
        </w:rPr>
        <w:t>SQUASH SOUP</w:t>
      </w:r>
    </w:p>
    <w:p w14:paraId="2DB5CE53" w14:textId="1B34766A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2 Cups chicken or vegetable broth</w:t>
      </w:r>
    </w:p>
    <w:p w14:paraId="32B906E4" w14:textId="3E21B53D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2 Cups cooked butternut squash (see notes)</w:t>
      </w:r>
    </w:p>
    <w:p w14:paraId="7F4A3044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1/4 onion peeled and chopped</w:t>
      </w:r>
    </w:p>
    <w:p w14:paraId="5C2A9FEE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1/4 medium apple seeded and chopped</w:t>
      </w:r>
    </w:p>
    <w:p w14:paraId="6A4657C8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1/4 t nutmeg</w:t>
      </w:r>
    </w:p>
    <w:p w14:paraId="27A28A32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1/4 t dried sage</w:t>
      </w:r>
    </w:p>
    <w:p w14:paraId="219C6147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1/4 t dried rosemary</w:t>
      </w:r>
    </w:p>
    <w:p w14:paraId="074CB4B7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1/8 t white pepper</w:t>
      </w:r>
    </w:p>
    <w:p w14:paraId="24BD94BE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1/2 t salt</w:t>
      </w:r>
    </w:p>
    <w:p w14:paraId="180002B6" w14:textId="77777777" w:rsidR="000A4ED5" w:rsidRPr="000A4ED5" w:rsidRDefault="000A4ED5" w:rsidP="000A4ED5">
      <w:pPr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1/4 C heavy cream-may substitute coconut milk for detox or vegan version</w:t>
      </w:r>
    </w:p>
    <w:p w14:paraId="7D6D66F4" w14:textId="1C05DAB4" w:rsidR="000A4ED5" w:rsidRPr="0091024B" w:rsidRDefault="000A4ED5" w:rsidP="000A4ED5">
      <w:pPr>
        <w:pStyle w:val="NormalWeb"/>
        <w:shd w:val="clear" w:color="auto" w:fill="FFFFFF"/>
        <w:spacing w:before="0" w:beforeAutospacing="0" w:after="0" w:afterAutospacing="0"/>
        <w:rPr>
          <w:rFonts w:ascii="Cavolini" w:hAnsi="Cavolini" w:cs="Cavolini"/>
          <w:i/>
          <w:color w:val="323232"/>
          <w:sz w:val="20"/>
          <w:szCs w:val="20"/>
        </w:rPr>
      </w:pPr>
    </w:p>
    <w:p w14:paraId="7A329D11" w14:textId="2355D1C1" w:rsidR="000A4ED5" w:rsidRDefault="000A4ED5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 xml:space="preserve">Sautee onion and apple together in </w:t>
      </w:r>
      <w:r w:rsidRPr="0091024B">
        <w:rPr>
          <w:rFonts w:ascii="Cavolini" w:eastAsia="Times New Roman" w:hAnsi="Cavolini" w:cs="Cavolini"/>
          <w:color w:val="323232"/>
          <w:sz w:val="20"/>
          <w:szCs w:val="20"/>
        </w:rPr>
        <w:t>Dutch-</w:t>
      </w: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oven</w:t>
      </w:r>
      <w:r w:rsidR="001C1D00">
        <w:rPr>
          <w:rFonts w:ascii="Cavolini" w:eastAsia="Times New Roman" w:hAnsi="Cavolini" w:cs="Cavolini"/>
          <w:color w:val="323232"/>
          <w:sz w:val="20"/>
          <w:szCs w:val="20"/>
        </w:rPr>
        <w:t xml:space="preserve"> or instant pot</w:t>
      </w: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 xml:space="preserve"> until tender.  Add in squash, seasonings and broth and heat through</w:t>
      </w:r>
      <w:r w:rsidR="001C1D00">
        <w:rPr>
          <w:rFonts w:ascii="Cavolini" w:eastAsia="Times New Roman" w:hAnsi="Cavolini" w:cs="Cavolini"/>
          <w:color w:val="323232"/>
          <w:sz w:val="20"/>
          <w:szCs w:val="20"/>
        </w:rPr>
        <w:t xml:space="preserve">.  Pressure </w:t>
      </w:r>
      <w:proofErr w:type="gramStart"/>
      <w:r w:rsidR="001C1D00">
        <w:rPr>
          <w:rFonts w:ascii="Cavolini" w:eastAsia="Times New Roman" w:hAnsi="Cavolini" w:cs="Cavolini"/>
          <w:color w:val="323232"/>
          <w:sz w:val="20"/>
          <w:szCs w:val="20"/>
        </w:rPr>
        <w:t>cook</w:t>
      </w:r>
      <w:proofErr w:type="gramEnd"/>
      <w:r w:rsidR="001C1D00">
        <w:rPr>
          <w:rFonts w:ascii="Cavolini" w:eastAsia="Times New Roman" w:hAnsi="Cavolini" w:cs="Cavolini"/>
          <w:color w:val="323232"/>
          <w:sz w:val="20"/>
          <w:szCs w:val="20"/>
        </w:rPr>
        <w:t xml:space="preserve"> 10 minutes in Instant Pot then release pressure.</w:t>
      </w: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 xml:space="preserve"> Turn off heat and add cream.  </w:t>
      </w:r>
    </w:p>
    <w:p w14:paraId="23FAFDB6" w14:textId="77777777" w:rsidR="001C1D00" w:rsidRPr="000A4ED5" w:rsidRDefault="001C1D00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</w:p>
    <w:p w14:paraId="02C086C5" w14:textId="77777777" w:rsidR="000A4ED5" w:rsidRPr="000A4ED5" w:rsidRDefault="000A4ED5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Blend soup with hand blender or potato masher until desired consistency.  May also blend in stand blender, however, soup will be thin.</w:t>
      </w:r>
    </w:p>
    <w:p w14:paraId="2EFEF521" w14:textId="62DBD971" w:rsidR="000A4ED5" w:rsidRDefault="000A4ED5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Serve and top with roasted pepitas</w:t>
      </w:r>
      <w:r w:rsidR="001C1D00">
        <w:rPr>
          <w:rFonts w:ascii="Cavolini" w:eastAsia="Times New Roman" w:hAnsi="Cavolini" w:cs="Cavolini"/>
          <w:color w:val="323232"/>
          <w:sz w:val="20"/>
          <w:szCs w:val="20"/>
        </w:rPr>
        <w:t xml:space="preserve"> or popcorn.</w:t>
      </w:r>
    </w:p>
    <w:p w14:paraId="53970101" w14:textId="77777777" w:rsidR="000A4ED5" w:rsidRPr="0091024B" w:rsidRDefault="000A4ED5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b/>
          <w:bCs/>
          <w:color w:val="323232"/>
          <w:sz w:val="20"/>
          <w:szCs w:val="20"/>
        </w:rPr>
      </w:pPr>
    </w:p>
    <w:p w14:paraId="060ECA5C" w14:textId="46AF7136" w:rsidR="000A4ED5" w:rsidRPr="001C1D00" w:rsidRDefault="000A4ED5" w:rsidP="000A4ED5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b/>
          <w:bCs/>
          <w:color w:val="FFC000"/>
          <w:sz w:val="20"/>
          <w:szCs w:val="20"/>
        </w:rPr>
      </w:pPr>
      <w:r w:rsidRPr="001C1D00">
        <w:rPr>
          <w:rFonts w:ascii="Cavolini" w:eastAsia="Times New Roman" w:hAnsi="Cavolini" w:cs="Cavolini"/>
          <w:b/>
          <w:bCs/>
          <w:color w:val="FFC000"/>
          <w:sz w:val="20"/>
          <w:szCs w:val="20"/>
        </w:rPr>
        <w:t>Notes</w:t>
      </w:r>
    </w:p>
    <w:p w14:paraId="0075EDF6" w14:textId="77777777" w:rsidR="000A4ED5" w:rsidRPr="000A4ED5" w:rsidRDefault="000A4ED5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To cook squash:</w:t>
      </w:r>
    </w:p>
    <w:p w14:paraId="4736B53B" w14:textId="77777777" w:rsidR="000A4ED5" w:rsidRPr="000A4ED5" w:rsidRDefault="000A4ED5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>steam or microwave diced squash until tender (10-15 minutes).</w:t>
      </w:r>
    </w:p>
    <w:p w14:paraId="18D3817D" w14:textId="71680924" w:rsidR="000A4ED5" w:rsidRDefault="000A4ED5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 xml:space="preserve">roast in oven:  </w:t>
      </w:r>
      <w:r w:rsidR="00C90129">
        <w:rPr>
          <w:rFonts w:ascii="Cavolini" w:eastAsia="Times New Roman" w:hAnsi="Cavolini" w:cs="Cavolini"/>
          <w:color w:val="323232"/>
          <w:sz w:val="20"/>
          <w:szCs w:val="20"/>
        </w:rPr>
        <w:t xml:space="preserve">Poke holes in squash with a fork. </w:t>
      </w:r>
      <w:r w:rsidR="001C1D00">
        <w:rPr>
          <w:rFonts w:ascii="Cavolini" w:eastAsia="Times New Roman" w:hAnsi="Cavolini" w:cs="Cavolini"/>
          <w:color w:val="323232"/>
          <w:sz w:val="20"/>
          <w:szCs w:val="20"/>
        </w:rPr>
        <w:t>R</w:t>
      </w: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 xml:space="preserve">oast </w:t>
      </w:r>
      <w:r w:rsidR="001C1D00">
        <w:rPr>
          <w:rFonts w:ascii="Cavolini" w:eastAsia="Times New Roman" w:hAnsi="Cavolini" w:cs="Cavolini"/>
          <w:color w:val="323232"/>
          <w:sz w:val="20"/>
          <w:szCs w:val="20"/>
        </w:rPr>
        <w:t>whole squash</w:t>
      </w: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 xml:space="preserve"> on baking sheet until tender (about </w:t>
      </w:r>
      <w:r w:rsidR="00C90129">
        <w:rPr>
          <w:rFonts w:ascii="Cavolini" w:eastAsia="Times New Roman" w:hAnsi="Cavolini" w:cs="Cavolini"/>
          <w:color w:val="323232"/>
          <w:sz w:val="20"/>
          <w:szCs w:val="20"/>
        </w:rPr>
        <w:t>60</w:t>
      </w:r>
      <w:r w:rsidRPr="000A4ED5">
        <w:rPr>
          <w:rFonts w:ascii="Cavolini" w:eastAsia="Times New Roman" w:hAnsi="Cavolini" w:cs="Cavolini"/>
          <w:color w:val="323232"/>
          <w:sz w:val="20"/>
          <w:szCs w:val="20"/>
        </w:rPr>
        <w:t xml:space="preserve"> minutes).</w:t>
      </w:r>
    </w:p>
    <w:p w14:paraId="5277B104" w14:textId="77777777" w:rsidR="00781279" w:rsidRDefault="00781279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</w:p>
    <w:p w14:paraId="1D09B405" w14:textId="77777777" w:rsidR="00781279" w:rsidRDefault="00781279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</w:p>
    <w:p w14:paraId="3918E05C" w14:textId="77777777" w:rsidR="00C90129" w:rsidRDefault="00C90129" w:rsidP="000A4ED5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323232"/>
          <w:sz w:val="20"/>
          <w:szCs w:val="20"/>
        </w:rPr>
      </w:pPr>
    </w:p>
    <w:p w14:paraId="30FD3AC0" w14:textId="184BF005" w:rsidR="00C90129" w:rsidRP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color w:val="FFC000"/>
          <w:sz w:val="24"/>
          <w:szCs w:val="24"/>
        </w:rPr>
      </w:pPr>
      <w:r w:rsidRPr="00C90129">
        <w:rPr>
          <w:rFonts w:ascii="Cavolini" w:eastAsia="Times New Roman" w:hAnsi="Cavolini" w:cs="Cavolini"/>
          <w:b/>
          <w:bCs/>
          <w:color w:val="FFC000"/>
          <w:sz w:val="24"/>
          <w:szCs w:val="24"/>
        </w:rPr>
        <w:lastRenderedPageBreak/>
        <w:t>FALL SALAD WITH APPLE CIDER VINEGARETTE</w:t>
      </w:r>
    </w:p>
    <w:p w14:paraId="55DD1268" w14:textId="4485F4DB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proofErr w:type="gramStart"/>
      <w:r w:rsidRPr="00C90129">
        <w:rPr>
          <w:rFonts w:ascii="Cavolini" w:eastAsia="Times New Roman" w:hAnsi="Cavolini" w:cs="Cavolini"/>
          <w:sz w:val="20"/>
          <w:szCs w:val="20"/>
        </w:rPr>
        <w:t>¼  c</w:t>
      </w:r>
      <w:proofErr w:type="gramEnd"/>
      <w:r w:rsidRPr="00C90129">
        <w:rPr>
          <w:rFonts w:ascii="Cavolini" w:eastAsia="Times New Roman" w:hAnsi="Cavolini" w:cs="Cavolini"/>
          <w:sz w:val="20"/>
          <w:szCs w:val="20"/>
        </w:rPr>
        <w:t xml:space="preserve"> Apple Cider Vinegar</w:t>
      </w:r>
    </w:p>
    <w:p w14:paraId="06675EAF" w14:textId="41D9F98F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2 TBSP Honey or Maple Syrup</w:t>
      </w:r>
    </w:p>
    <w:p w14:paraId="77728869" w14:textId="06100EAA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1 tsp. Dijon mustard</w:t>
      </w:r>
    </w:p>
    <w:p w14:paraId="314B49B4" w14:textId="7169956D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1-2 cloves garlic-minced</w:t>
      </w:r>
    </w:p>
    <w:p w14:paraId="75815472" w14:textId="0222643B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¼ tsp kosher salt</w:t>
      </w:r>
    </w:p>
    <w:p w14:paraId="4EBB6031" w14:textId="179BC483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¼ tsp white pepper</w:t>
      </w:r>
    </w:p>
    <w:p w14:paraId="0905507D" w14:textId="50A55F3E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1/3 C olive oil</w:t>
      </w:r>
    </w:p>
    <w:p w14:paraId="08B44737" w14:textId="77777777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688F82A8" w14:textId="292A1E6C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 xml:space="preserve">Wisk together apple cider vinegar, honey, mustard, garlic, </w:t>
      </w:r>
      <w:proofErr w:type="gramStart"/>
      <w:r>
        <w:rPr>
          <w:rFonts w:ascii="Cavolini" w:eastAsia="Times New Roman" w:hAnsi="Cavolini" w:cs="Cavolini"/>
          <w:sz w:val="20"/>
          <w:szCs w:val="20"/>
        </w:rPr>
        <w:t>salt</w:t>
      </w:r>
      <w:proofErr w:type="gramEnd"/>
      <w:r>
        <w:rPr>
          <w:rFonts w:ascii="Cavolini" w:eastAsia="Times New Roman" w:hAnsi="Cavolini" w:cs="Cavolini"/>
          <w:sz w:val="20"/>
          <w:szCs w:val="20"/>
        </w:rPr>
        <w:t xml:space="preserve"> and pepper.</w:t>
      </w:r>
    </w:p>
    <w:p w14:paraId="0F4F0768" w14:textId="0B450ECD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Wisk in the olive oil in a steady stream until smooth and incorporated.</w:t>
      </w:r>
    </w:p>
    <w:p w14:paraId="3591B47B" w14:textId="1554CD0D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 xml:space="preserve"> Chill and </w:t>
      </w:r>
      <w:proofErr w:type="gramStart"/>
      <w:r>
        <w:rPr>
          <w:rFonts w:ascii="Cavolini" w:eastAsia="Times New Roman" w:hAnsi="Cavolini" w:cs="Cavolini"/>
          <w:sz w:val="20"/>
          <w:szCs w:val="20"/>
        </w:rPr>
        <w:t>serve</w:t>
      </w:r>
      <w:proofErr w:type="gramEnd"/>
    </w:p>
    <w:p w14:paraId="7D1A15C1" w14:textId="77777777" w:rsidR="00B37036" w:rsidRDefault="00B37036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5620E7B9" w14:textId="2D993553" w:rsidR="00B37036" w:rsidRDefault="00B37036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>Serve with mixed salad greens, chopped apples, red onion, dried cranberries, pomegranate seeds and top with crumbled goat or feta cheese.</w:t>
      </w:r>
    </w:p>
    <w:p w14:paraId="69747F25" w14:textId="77777777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1B13C324" w14:textId="77777777" w:rsidR="00C90129" w:rsidRDefault="00C90129" w:rsidP="00C90129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4"/>
          <w:szCs w:val="24"/>
        </w:rPr>
      </w:pPr>
    </w:p>
    <w:p w14:paraId="7E5A5F70" w14:textId="3443BF3E" w:rsidR="00C90129" w:rsidRDefault="001C1D00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b/>
          <w:bCs/>
          <w:color w:val="FFC000"/>
          <w:sz w:val="24"/>
          <w:szCs w:val="24"/>
        </w:rPr>
      </w:pPr>
      <w:r w:rsidRPr="00C90129">
        <w:rPr>
          <w:rFonts w:ascii="Cavolini" w:eastAsia="Times New Roman" w:hAnsi="Cavolini" w:cs="Cavolini"/>
          <w:b/>
          <w:bCs/>
          <w:color w:val="FFC000"/>
          <w:sz w:val="24"/>
          <w:szCs w:val="24"/>
        </w:rPr>
        <w:t>PUMPKIN ENERGY BALLS</w:t>
      </w:r>
    </w:p>
    <w:p w14:paraId="2BD43D84" w14:textId="2F89565F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3 Cups dry uncooked oats</w:t>
      </w:r>
    </w:p>
    <w:p w14:paraId="59E6D99C" w14:textId="3CBF12B3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15 oz pure pumpkin puree</w:t>
      </w:r>
    </w:p>
    <w:p w14:paraId="0C9CB241" w14:textId="2476A747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½ C natural peanut butter</w:t>
      </w:r>
    </w:p>
    <w:p w14:paraId="426D8380" w14:textId="6AE7724D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½ C pure maple syrup or honey</w:t>
      </w:r>
    </w:p>
    <w:p w14:paraId="720EEEAE" w14:textId="11985C4A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1 TBSP coconut oil, melted</w:t>
      </w:r>
    </w:p>
    <w:p w14:paraId="6AB77F8F" w14:textId="7A3AB560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½ teas. Pumpkin pie spice</w:t>
      </w:r>
    </w:p>
    <w:p w14:paraId="5D17FFE9" w14:textId="2E8BB0AD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1 Cup pumpkin seeds</w:t>
      </w:r>
    </w:p>
    <w:p w14:paraId="369D2B58" w14:textId="0BD389DA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 w:rsidRPr="00C90129">
        <w:rPr>
          <w:rFonts w:ascii="Cavolini" w:eastAsia="Times New Roman" w:hAnsi="Cavolini" w:cs="Cavolini"/>
          <w:sz w:val="20"/>
          <w:szCs w:val="20"/>
        </w:rPr>
        <w:t>½ C mini chocolate chips or vanilla chips</w:t>
      </w:r>
    </w:p>
    <w:p w14:paraId="60AC47DB" w14:textId="77777777" w:rsidR="00C90129" w:rsidRPr="00C90129" w:rsidRDefault="00C9012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55AC773B" w14:textId="2EE3D528" w:rsidR="00C90129" w:rsidRDefault="00B37036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 xml:space="preserve">Mix all ingredients together. </w:t>
      </w:r>
      <w:r w:rsidR="00C90129" w:rsidRPr="00C90129">
        <w:rPr>
          <w:rFonts w:ascii="Cavolini" w:eastAsia="Times New Roman" w:hAnsi="Cavolini" w:cs="Cavolini"/>
          <w:sz w:val="20"/>
          <w:szCs w:val="20"/>
        </w:rPr>
        <w:t xml:space="preserve">Roll into balls and freeze for 3 hours until set.  </w:t>
      </w:r>
    </w:p>
    <w:p w14:paraId="71B8CA9A" w14:textId="77777777" w:rsidR="00B37036" w:rsidRDefault="00B37036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3B25922E" w14:textId="77777777" w:rsidR="00B37036" w:rsidRDefault="00B37036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7844D7FD" w14:textId="77777777" w:rsidR="00B37036" w:rsidRDefault="00B37036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35FCD0BC" w14:textId="78B9EC24" w:rsidR="00B37036" w:rsidRDefault="00B37036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rFonts w:ascii="Cavolini" w:eastAsia="Times New Roman" w:hAnsi="Cavolini" w:cs="Cavolini"/>
          <w:sz w:val="20"/>
          <w:szCs w:val="20"/>
        </w:rPr>
        <w:t xml:space="preserve">Thank you for joining </w:t>
      </w:r>
      <w:proofErr w:type="gramStart"/>
      <w:r>
        <w:rPr>
          <w:rFonts w:ascii="Cavolini" w:eastAsia="Times New Roman" w:hAnsi="Cavolini" w:cs="Cavolini"/>
          <w:sz w:val="20"/>
          <w:szCs w:val="20"/>
        </w:rPr>
        <w:t>us!!</w:t>
      </w:r>
      <w:proofErr w:type="gramEnd"/>
      <w:r>
        <w:rPr>
          <w:rFonts w:ascii="Cavolini" w:eastAsia="Times New Roman" w:hAnsi="Cavolini" w:cs="Cavolini"/>
          <w:sz w:val="20"/>
          <w:szCs w:val="20"/>
        </w:rPr>
        <w:t xml:space="preserve">  </w:t>
      </w:r>
      <w:r w:rsidR="00781279">
        <w:rPr>
          <w:rFonts w:ascii="Cavolini" w:eastAsia="Times New Roman" w:hAnsi="Cavolini" w:cs="Cavolini"/>
          <w:sz w:val="20"/>
          <w:szCs w:val="20"/>
        </w:rPr>
        <w:t>Let’s keep in touch!</w:t>
      </w:r>
    </w:p>
    <w:p w14:paraId="2E9E1FC8" w14:textId="77777777" w:rsidR="00B37036" w:rsidRDefault="00B37036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</w:p>
    <w:p w14:paraId="3E071CC3" w14:textId="2B7A06BF" w:rsidR="00B37036" w:rsidRDefault="00B37036" w:rsidP="001C1D00">
      <w:pPr>
        <w:shd w:val="clear" w:color="auto" w:fill="FFFFFF"/>
        <w:spacing w:after="0" w:line="240" w:lineRule="auto"/>
        <w:outlineLvl w:val="3"/>
      </w:pPr>
      <w:r>
        <w:rPr>
          <w:noProof/>
        </w:rPr>
        <w:drawing>
          <wp:inline distT="0" distB="0" distL="0" distR="0" wp14:anchorId="333CE9A5" wp14:editId="022CD06A">
            <wp:extent cx="821531" cy="1095375"/>
            <wp:effectExtent l="0" t="0" r="0" b="0"/>
            <wp:docPr id="1112142725" name="Picture 2" descr="A person in a blue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142725" name="Picture 2" descr="A person in a blue jacke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753" cy="109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101010Coach</w:t>
      </w:r>
      <w:r w:rsidR="00781279">
        <w:t>.com</w:t>
      </w:r>
      <w:r>
        <w:t xml:space="preserve"> Vivian Sickels</w:t>
      </w:r>
    </w:p>
    <w:p w14:paraId="794CFA46" w14:textId="77777777" w:rsidR="00B37036" w:rsidRDefault="00B37036" w:rsidP="001C1D00">
      <w:pPr>
        <w:shd w:val="clear" w:color="auto" w:fill="FFFFFF"/>
        <w:spacing w:after="0" w:line="240" w:lineRule="auto"/>
        <w:outlineLvl w:val="3"/>
      </w:pPr>
    </w:p>
    <w:p w14:paraId="408EB0F2" w14:textId="1586EE9D" w:rsidR="00B37036" w:rsidRPr="00C90129" w:rsidRDefault="00781279" w:rsidP="001C1D00">
      <w:pPr>
        <w:shd w:val="clear" w:color="auto" w:fill="FFFFFF"/>
        <w:spacing w:after="0" w:line="240" w:lineRule="auto"/>
        <w:outlineLvl w:val="3"/>
        <w:rPr>
          <w:rFonts w:ascii="Cavolini" w:eastAsia="Times New Roman" w:hAnsi="Cavolini" w:cs="Cavolini"/>
          <w:sz w:val="20"/>
          <w:szCs w:val="20"/>
        </w:rPr>
      </w:pPr>
      <w:r>
        <w:rPr>
          <w:noProof/>
        </w:rPr>
        <w:drawing>
          <wp:inline distT="0" distB="0" distL="0" distR="0" wp14:anchorId="4EB61E7B" wp14:editId="1C13DFB3">
            <wp:extent cx="1047750" cy="1052115"/>
            <wp:effectExtent l="0" t="0" r="0" b="0"/>
            <wp:docPr id="1812747909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36" cy="10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37036">
        <w:t>Catsjazzyjunk.com</w:t>
      </w:r>
      <w:r>
        <w:t xml:space="preserve"> Cat Smith</w:t>
      </w:r>
    </w:p>
    <w:sectPr w:rsidR="00B37036" w:rsidRPr="00C90129" w:rsidSect="002D5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235"/>
    <w:multiLevelType w:val="multilevel"/>
    <w:tmpl w:val="A9D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469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D5"/>
    <w:rsid w:val="000A4ED5"/>
    <w:rsid w:val="001C1D00"/>
    <w:rsid w:val="002D55D1"/>
    <w:rsid w:val="005B62AE"/>
    <w:rsid w:val="00676C91"/>
    <w:rsid w:val="00781279"/>
    <w:rsid w:val="0091024B"/>
    <w:rsid w:val="009E40C7"/>
    <w:rsid w:val="00B37036"/>
    <w:rsid w:val="00C90129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EAC"/>
  <w15:chartTrackingRefBased/>
  <w15:docId w15:val="{FC2A7A54-3EB5-42A6-B973-79B935F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D5"/>
  </w:style>
  <w:style w:type="paragraph" w:styleId="Heading4">
    <w:name w:val="heading 4"/>
    <w:basedOn w:val="Normal"/>
    <w:link w:val="Heading4Char"/>
    <w:uiPriority w:val="9"/>
    <w:qFormat/>
    <w:rsid w:val="000A4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4E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5B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5B62AE"/>
  </w:style>
  <w:style w:type="character" w:customStyle="1" w:styleId="wprm-recipe-ingredient-name">
    <w:name w:val="wprm-recipe-ingredient-name"/>
    <w:basedOn w:val="DefaultParagraphFont"/>
    <w:rsid w:val="005B62AE"/>
  </w:style>
  <w:style w:type="character" w:customStyle="1" w:styleId="wprm-recipe-ingredient-notes">
    <w:name w:val="wprm-recipe-ingredient-notes"/>
    <w:basedOn w:val="DefaultParagraphFont"/>
    <w:rsid w:val="005B62AE"/>
  </w:style>
  <w:style w:type="character" w:customStyle="1" w:styleId="wprm-recipe-ingredient-unit">
    <w:name w:val="wprm-recipe-ingredient-unit"/>
    <w:basedOn w:val="DefaultParagraphFont"/>
    <w:rsid w:val="005B62AE"/>
  </w:style>
  <w:style w:type="character" w:styleId="Hyperlink">
    <w:name w:val="Hyperlink"/>
    <w:basedOn w:val="DefaultParagraphFont"/>
    <w:uiPriority w:val="99"/>
    <w:semiHidden/>
    <w:unhideWhenUsed/>
    <w:rsid w:val="00B3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60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623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 Sickels</cp:lastModifiedBy>
  <cp:revision>2</cp:revision>
  <cp:lastPrinted>2023-11-09T18:08:00Z</cp:lastPrinted>
  <dcterms:created xsi:type="dcterms:W3CDTF">2023-11-09T18:09:00Z</dcterms:created>
  <dcterms:modified xsi:type="dcterms:W3CDTF">2023-11-09T18:09:00Z</dcterms:modified>
</cp:coreProperties>
</file>